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E53143">
        <w:rPr>
          <w:rFonts w:ascii="ＭＳ 明朝" w:eastAsia="ＭＳ 明朝" w:hAnsi="ＭＳ 明朝" w:cs="Times New Roman"/>
          <w:noProof/>
          <w:szCs w:val="21"/>
        </w:rPr>
        <w:t>３６３－２９</w:t>
      </w:r>
      <w:bookmarkEnd w:id="0"/>
      <w:r w:rsidRPr="00792197">
        <w:rPr>
          <w:rFonts w:ascii="ＭＳ 明朝" w:eastAsia="ＭＳ 明朝" w:hAnsi="ＭＳ 明朝" w:cs="Times New Roman" w:hint="eastAsia"/>
          <w:szCs w:val="21"/>
        </w:rPr>
        <w:t>号</w:t>
      </w:r>
    </w:p>
    <w:p w:rsidR="00BF03A3" w:rsidRPr="00792197" w:rsidRDefault="00BF03A3" w:rsidP="00792197">
      <w:pPr>
        <w:spacing w:line="320" w:lineRule="exact"/>
        <w:rPr>
          <w:rFonts w:ascii="ＭＳ 明朝" w:eastAsia="ＭＳ 明朝" w:hAnsi="ＭＳ 明朝" w:cs="Times New Roman"/>
          <w:szCs w:val="21"/>
        </w:rPr>
      </w:pPr>
    </w:p>
    <w:p w:rsidR="00BF03A3" w:rsidRPr="00792197" w:rsidRDefault="00BF03A3"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BF03A3" w:rsidRPr="00792197" w:rsidRDefault="00BF03A3" w:rsidP="00792197">
      <w:pPr>
        <w:spacing w:line="320" w:lineRule="exact"/>
        <w:ind w:firstLineChars="100" w:firstLine="208"/>
        <w:rPr>
          <w:rFonts w:ascii="Century" w:eastAsia="ＭＳ 明朝" w:hAnsi="ＭＳ 明朝" w:cs="Times New Roman"/>
          <w:szCs w:val="21"/>
        </w:rPr>
      </w:pPr>
    </w:p>
    <w:p w:rsidR="00BF03A3" w:rsidRPr="00792197" w:rsidRDefault="00BF03A3"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303EB0">
        <w:rPr>
          <w:rFonts w:ascii="ＭＳ 明朝" w:eastAsia="ＭＳ 明朝" w:hAnsi="Century" w:cs="Times New Roman"/>
          <w:noProof/>
          <w:szCs w:val="21"/>
        </w:rPr>
        <w:t>令和８年６月２日</w:t>
      </w:r>
    </w:p>
    <w:p w:rsidR="00BF03A3" w:rsidRPr="00792197" w:rsidRDefault="00BF03A3" w:rsidP="00792197">
      <w:pPr>
        <w:spacing w:line="320" w:lineRule="exact"/>
        <w:rPr>
          <w:rFonts w:ascii="ＭＳ 明朝" w:eastAsia="ＭＳ 明朝" w:hAnsi="Century" w:cs="Times New Roman"/>
          <w:szCs w:val="21"/>
        </w:rPr>
      </w:pPr>
    </w:p>
    <w:p w:rsidR="00BF03A3" w:rsidRPr="00792197" w:rsidRDefault="00BF03A3"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BF03A3" w:rsidRPr="00792197" w:rsidRDefault="00BF03A3" w:rsidP="00792197">
      <w:pPr>
        <w:spacing w:line="320" w:lineRule="exact"/>
        <w:rPr>
          <w:rFonts w:ascii="Century" w:eastAsia="ＭＳ 明朝" w:hAnsi="ＭＳ 明朝" w:cs="Times New Roman"/>
          <w:szCs w:val="21"/>
        </w:rPr>
      </w:pPr>
    </w:p>
    <w:p w:rsidR="00BF03A3" w:rsidRPr="00792197" w:rsidRDefault="00BF03A3"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BF03A3" w:rsidRPr="00792197" w:rsidRDefault="00BF03A3" w:rsidP="00792197">
      <w:pPr>
        <w:spacing w:line="320" w:lineRule="exact"/>
        <w:rPr>
          <w:rFonts w:ascii="Century" w:eastAsia="ＭＳ 明朝" w:hAnsi="Century" w:cs="Times New Roman"/>
          <w:szCs w:val="21"/>
        </w:rPr>
      </w:pP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BF03A3" w:rsidRPr="00792197" w:rsidRDefault="00BF03A3"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令和8年度河川改良単独事業(普)根堅21号排水路測量設計調査業務委託</w:t>
      </w:r>
    </w:p>
    <w:p w:rsidR="00BF03A3" w:rsidRPr="00792197" w:rsidRDefault="00BF03A3"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303EB0">
        <w:rPr>
          <w:rFonts w:ascii="Century" w:eastAsia="ＭＳ 明朝" w:hAnsi="ＭＳ 明朝" w:cs="Times New Roman"/>
          <w:noProof/>
          <w:szCs w:val="21"/>
        </w:rPr>
        <w:t>浜名土木整備事務所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２０２６００５４４５</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szCs w:val="21"/>
        </w:rPr>
        <w:t>浜松市浜名区根堅地先</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303EB0">
        <w:rPr>
          <w:rFonts w:ascii="Century" w:eastAsia="ＭＳ 明朝" w:hAnsi="Century" w:cs="Times New Roman"/>
          <w:noProof/>
          <w:szCs w:val="21"/>
        </w:rPr>
        <w:t>令和９年１月１５日</w:t>
      </w:r>
      <w:r w:rsidRPr="00792197">
        <w:rPr>
          <w:rFonts w:ascii="ＭＳ 明朝" w:eastAsia="ＭＳ 明朝" w:hAnsi="ＭＳ 明朝" w:cs="Times New Roman" w:hint="eastAsia"/>
          <w:szCs w:val="21"/>
        </w:rPr>
        <w:t>まで</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BF03A3" w:rsidRPr="00792197" w:rsidRDefault="00BF03A3"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BF03A3" w:rsidRPr="00792197" w:rsidRDefault="00BF03A3"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BF03A3" w:rsidRPr="00792197" w:rsidRDefault="00BF03A3"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303EB0">
        <w:rPr>
          <w:rFonts w:ascii="ＭＳ 明朝" w:eastAsia="ＭＳ 明朝" w:hAnsi="ＭＳ 明朝" w:cs="Times New Roman"/>
          <w:noProof/>
          <w:szCs w:val="21"/>
          <w:u w:val="single"/>
        </w:rPr>
        <w:t>土木関係コンサルタント（河川、砂防及び海岸・海洋）</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BF03A3" w:rsidRPr="00792197" w:rsidRDefault="00BF03A3"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BF03A3" w:rsidRPr="00792197" w:rsidRDefault="00BF03A3"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BF03A3" w:rsidRPr="00792197" w:rsidRDefault="00BF03A3" w:rsidP="00792197">
      <w:pPr>
        <w:spacing w:line="320" w:lineRule="exact"/>
        <w:ind w:left="417" w:hangingChars="200" w:hanging="417"/>
        <w:rPr>
          <w:rFonts w:ascii="Century" w:eastAsia="ＭＳ 明朝" w:hAnsi="ＭＳ 明朝" w:cs="Times New Roman"/>
          <w:szCs w:val="21"/>
        </w:rPr>
      </w:pP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BF03A3" w:rsidRPr="00792197" w:rsidRDefault="00BF03A3"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BF03A3" w:rsidRPr="00792197" w:rsidRDefault="00BF03A3"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BF03A3" w:rsidRPr="00792197" w:rsidRDefault="00BF03A3"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BF03A3" w:rsidRPr="00792197" w:rsidRDefault="00BF03A3"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BF03A3" w:rsidRPr="00792197" w:rsidRDefault="00BF03A3"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BF03A3" w:rsidRPr="00792197" w:rsidRDefault="00BF03A3"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BF03A3" w:rsidRPr="00792197" w:rsidRDefault="00BF03A3"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BF03A3" w:rsidRPr="00792197" w:rsidRDefault="00BF03A3"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BF03A3" w:rsidRPr="00792197" w:rsidRDefault="00BF03A3" w:rsidP="00792197">
      <w:pPr>
        <w:spacing w:line="320" w:lineRule="exact"/>
        <w:ind w:leftChars="1" w:left="460" w:hangingChars="220" w:hanging="458"/>
        <w:rPr>
          <w:rFonts w:ascii="Century" w:eastAsia="ＭＳ 明朝" w:hAnsi="Century" w:cs="Times New Roman"/>
          <w:szCs w:val="20"/>
          <w:u w:color="FF0000"/>
        </w:rPr>
      </w:pPr>
    </w:p>
    <w:p w:rsidR="00BF03A3" w:rsidRPr="00792197" w:rsidRDefault="00BF03A3"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BF03A3" w:rsidRPr="00792197" w:rsidRDefault="00BF03A3"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BF03A3" w:rsidRPr="00792197" w:rsidRDefault="00BF03A3"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BF03A3" w:rsidRPr="00792197" w:rsidRDefault="00BF03A3"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BF03A3" w:rsidRPr="00792197" w:rsidRDefault="00BF03A3"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BF03A3" w:rsidRPr="00792197" w:rsidRDefault="00BF03A3"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BF03A3" w:rsidRPr="00792197" w:rsidRDefault="00BF03A3"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BF03A3" w:rsidRPr="00792197" w:rsidRDefault="00BF03A3"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BF03A3" w:rsidRPr="00792197" w:rsidRDefault="00BF03A3"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BF03A3" w:rsidRPr="00792197" w:rsidRDefault="00BF03A3"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BF03A3" w:rsidRPr="00792197" w:rsidRDefault="00BF03A3"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BF03A3" w:rsidRPr="00792197" w:rsidRDefault="00BF03A3"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BF03A3" w:rsidRPr="00792197" w:rsidRDefault="00BF03A3"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BF03A3" w:rsidRPr="00792197" w:rsidRDefault="00BF03A3"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303EB0">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BF03A3" w:rsidRPr="00792197" w:rsidRDefault="00BF03A3"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BF03A3" w:rsidRPr="00792197" w:rsidRDefault="00BF03A3"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BF03A3" w:rsidRPr="00792197" w:rsidRDefault="00BF03A3"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BF03A3" w:rsidRPr="00792197" w:rsidRDefault="00BF03A3"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303EB0">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303EB0">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303EB0">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303EB0">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BF03A3" w:rsidRPr="00792197" w:rsidRDefault="00BF03A3"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BF03A3" w:rsidRPr="00792197" w:rsidRDefault="00BF03A3"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BF03A3" w:rsidRPr="00792197" w:rsidRDefault="00BF03A3"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BF03A3" w:rsidRPr="00792197" w:rsidRDefault="00BF03A3"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303EB0">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BF03A3" w:rsidRPr="00792197" w:rsidRDefault="00BF03A3"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BF03A3" w:rsidRPr="00792197" w:rsidRDefault="00BF03A3"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BF03A3" w:rsidRPr="00792197" w:rsidRDefault="00BF03A3"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BF03A3" w:rsidRPr="00792197" w:rsidRDefault="00BF03A3"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BF03A3" w:rsidRPr="00792197" w:rsidRDefault="00BF03A3"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BF03A3" w:rsidRPr="00792197" w:rsidRDefault="00BF03A3"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BF03A3" w:rsidRPr="00792197" w:rsidRDefault="00BF03A3"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BF03A3" w:rsidRPr="00792197" w:rsidRDefault="00BF03A3"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303EB0">
        <w:rPr>
          <w:rFonts w:ascii="ＭＳ 明朝" w:eastAsia="ＭＳ 明朝" w:hAnsi="ＭＳ 明朝" w:cs="Times New Roman"/>
          <w:noProof/>
          <w:szCs w:val="21"/>
          <w:u w:val="single"/>
        </w:rPr>
        <w:t>令和８年６月２３日（火）</w:t>
      </w:r>
    </w:p>
    <w:p w:rsidR="00BF03A3" w:rsidRPr="00792197" w:rsidRDefault="00BF03A3"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BF03A3" w:rsidRPr="00792197" w:rsidRDefault="00BF03A3"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BF03A3" w:rsidRPr="00792197" w:rsidRDefault="00BF03A3"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BF03A3" w:rsidRPr="00792197" w:rsidRDefault="00BF03A3"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BF03A3" w:rsidRPr="00792197" w:rsidRDefault="00BF03A3"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BF03A3" w:rsidRPr="00792197" w:rsidRDefault="00BF03A3"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303EB0">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午前９時１０分</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BF03A3" w:rsidRPr="00792197" w:rsidRDefault="00BF03A3"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BF03A3" w:rsidRPr="00792197" w:rsidRDefault="00BF03A3" w:rsidP="00792197">
      <w:pPr>
        <w:spacing w:line="320" w:lineRule="exact"/>
        <w:rPr>
          <w:rFonts w:ascii="ＭＳ 明朝" w:eastAsia="ＭＳ 明朝" w:hAnsi="ＭＳ 明朝" w:cs="Times New Roman"/>
          <w:szCs w:val="21"/>
        </w:rPr>
      </w:pPr>
    </w:p>
    <w:p w:rsidR="00BF03A3" w:rsidRPr="00792197" w:rsidRDefault="00BF03A3" w:rsidP="00792197">
      <w:pPr>
        <w:spacing w:line="320" w:lineRule="exact"/>
        <w:rPr>
          <w:rFonts w:ascii="ＭＳ 明朝" w:eastAsia="ＭＳ 明朝" w:hAnsi="ＭＳ 明朝" w:cs="Times New Roman"/>
          <w:szCs w:val="21"/>
        </w:rPr>
      </w:pPr>
    </w:p>
    <w:p w:rsidR="00BF03A3" w:rsidRPr="00792197" w:rsidRDefault="00BF03A3"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BF03A3" w:rsidRPr="00792197" w:rsidRDefault="00BF03A3"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BF03A3" w:rsidRPr="00792197" w:rsidRDefault="00BF03A3" w:rsidP="00792197">
      <w:pPr>
        <w:rPr>
          <w:rFonts w:ascii="Century" w:eastAsia="ＭＳ 明朝" w:hAnsi="Century" w:cs="Times New Roman"/>
          <w:szCs w:val="21"/>
        </w:rPr>
      </w:pPr>
    </w:p>
    <w:p w:rsidR="00BF03A3" w:rsidRPr="00792197" w:rsidRDefault="00BF03A3"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kern w:val="0"/>
          <w:szCs w:val="21"/>
        </w:rPr>
        <w:t>令和8年度河川改良単独事業(普)根堅21号排水路測量設計調査業務委託</w:t>
      </w:r>
    </w:p>
    <w:p w:rsidR="00BF03A3" w:rsidRPr="00792197" w:rsidRDefault="00BF03A3" w:rsidP="00792197">
      <w:pPr>
        <w:spacing w:line="320" w:lineRule="exact"/>
        <w:ind w:leftChars="2008" w:left="5965" w:hangingChars="855" w:hanging="1781"/>
        <w:rPr>
          <w:rFonts w:ascii="ＭＳ 明朝" w:eastAsia="ＭＳ 明朝" w:hAnsi="ＭＳ 明朝" w:cs="Times New Roman"/>
          <w:kern w:val="0"/>
          <w:szCs w:val="21"/>
        </w:rPr>
      </w:pPr>
    </w:p>
    <w:p w:rsidR="00BF03A3" w:rsidRPr="00792197" w:rsidRDefault="00BF03A3"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浜名土木整備事務所</w:t>
      </w:r>
      <w:r w:rsidRPr="00792197">
        <w:rPr>
          <w:rFonts w:ascii="ＭＳ 明朝" w:eastAsia="ＭＳ 明朝" w:hAnsi="ＭＳ 明朝" w:cs="Times New Roman" w:hint="eastAsia"/>
          <w:szCs w:val="21"/>
        </w:rPr>
        <w:t xml:space="preserve">　第</w:t>
      </w:r>
      <w:r w:rsidRPr="00303EB0">
        <w:rPr>
          <w:rFonts w:ascii="ＭＳ 明朝" w:eastAsia="ＭＳ 明朝" w:hAnsi="ＭＳ 明朝" w:cs="Times New Roman"/>
          <w:noProof/>
          <w:szCs w:val="21"/>
        </w:rPr>
        <w:t>２０２６００５４４５</w:t>
      </w:r>
      <w:r w:rsidRPr="00792197">
        <w:rPr>
          <w:rFonts w:ascii="ＭＳ 明朝" w:eastAsia="ＭＳ 明朝" w:hAnsi="ＭＳ 明朝" w:cs="Times New Roman" w:hint="eastAsia"/>
          <w:szCs w:val="21"/>
        </w:rPr>
        <w:t>号</w:t>
      </w:r>
    </w:p>
    <w:p w:rsidR="00BF03A3" w:rsidRPr="00792197" w:rsidRDefault="00BF03A3" w:rsidP="00792197">
      <w:pPr>
        <w:spacing w:line="320" w:lineRule="exact"/>
        <w:rPr>
          <w:rFonts w:ascii="ＭＳ 明朝" w:eastAsia="ＭＳ 明朝" w:hAnsi="ＭＳ 明朝" w:cs="Times New Roman"/>
          <w:szCs w:val="21"/>
        </w:rPr>
      </w:pP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BF03A3" w:rsidRPr="00792197" w:rsidRDefault="00BF03A3"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BF03A3" w:rsidRPr="00792197" w:rsidRDefault="00BF03A3"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303EB0">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BF03A3" w:rsidRPr="00792197" w:rsidRDefault="00BF03A3"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BF03A3" w:rsidRPr="00792197" w:rsidRDefault="00BF03A3"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BF03A3" w:rsidRPr="00792197" w:rsidRDefault="00BF03A3"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BF03A3" w:rsidRPr="00792197" w:rsidRDefault="00BF03A3" w:rsidP="00792197">
      <w:pPr>
        <w:spacing w:line="320" w:lineRule="exact"/>
        <w:rPr>
          <w:rFonts w:ascii="ＭＳ 明朝" w:eastAsia="ＭＳ 明朝" w:hAnsi="ＭＳ 明朝" w:cs="Times New Roman"/>
          <w:szCs w:val="21"/>
        </w:rPr>
      </w:pPr>
    </w:p>
    <w:p w:rsidR="00BF03A3" w:rsidRPr="00792197" w:rsidRDefault="00BF03A3"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BF03A3" w:rsidRPr="00792197" w:rsidRDefault="00BF03A3"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BF03A3" w:rsidRPr="00792197" w:rsidRDefault="00BF03A3"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BF03A3" w:rsidRPr="00792197" w:rsidTr="00312143">
        <w:trPr>
          <w:trHeight w:val="534"/>
        </w:trPr>
        <w:tc>
          <w:tcPr>
            <w:tcW w:w="1440" w:type="dxa"/>
            <w:vAlign w:val="center"/>
          </w:tcPr>
          <w:p w:rsidR="00BF03A3" w:rsidRPr="00792197" w:rsidRDefault="00BF03A3"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BF03A3" w:rsidRPr="00792197" w:rsidRDefault="00BF03A3"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E53143">
              <w:rPr>
                <w:rFonts w:ascii="Century" w:eastAsia="ＭＳ 明朝" w:hAnsi="Century" w:cs="Times New Roman"/>
                <w:noProof/>
                <w:szCs w:val="21"/>
              </w:rPr>
              <w:t>３６３－２９</w:t>
            </w:r>
            <w:r w:rsidRPr="00792197">
              <w:rPr>
                <w:rFonts w:ascii="Century" w:eastAsia="ＭＳ 明朝" w:hAnsi="Century" w:cs="Times New Roman" w:hint="eastAsia"/>
                <w:szCs w:val="21"/>
              </w:rPr>
              <w:t>号</w:t>
            </w:r>
          </w:p>
        </w:tc>
        <w:tc>
          <w:tcPr>
            <w:tcW w:w="1418" w:type="dxa"/>
            <w:vAlign w:val="center"/>
          </w:tcPr>
          <w:p w:rsidR="00BF03A3" w:rsidRPr="00792197" w:rsidRDefault="00BF03A3"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BF03A3" w:rsidRPr="00792197" w:rsidRDefault="00BF03A3" w:rsidP="00792197">
            <w:pPr>
              <w:jc w:val="center"/>
              <w:rPr>
                <w:rFonts w:ascii="Century" w:eastAsia="ＭＳ 明朝" w:hAnsi="Century" w:cs="Times New Roman"/>
                <w:szCs w:val="21"/>
              </w:rPr>
            </w:pPr>
            <w:r w:rsidRPr="00303EB0">
              <w:rPr>
                <w:rFonts w:ascii="ＭＳ 明朝" w:eastAsia="ＭＳ 明朝" w:hAnsi="ＭＳ 明朝" w:cs="Times New Roman"/>
                <w:noProof/>
                <w:szCs w:val="21"/>
              </w:rPr>
              <w:t>令和８年６月２日</w:t>
            </w:r>
          </w:p>
        </w:tc>
      </w:tr>
      <w:tr w:rsidR="00BF03A3" w:rsidRPr="00792197" w:rsidTr="00312143">
        <w:trPr>
          <w:cantSplit/>
          <w:trHeight w:val="890"/>
        </w:trPr>
        <w:tc>
          <w:tcPr>
            <w:tcW w:w="1440" w:type="dxa"/>
            <w:vAlign w:val="center"/>
          </w:tcPr>
          <w:p w:rsidR="00BF03A3" w:rsidRPr="00792197" w:rsidRDefault="00BF03A3"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BF03A3" w:rsidRPr="00792197" w:rsidRDefault="00BF03A3" w:rsidP="00792197">
            <w:pPr>
              <w:tabs>
                <w:tab w:val="left" w:pos="6683"/>
              </w:tabs>
              <w:spacing w:line="320" w:lineRule="exact"/>
              <w:ind w:right="49"/>
              <w:rPr>
                <w:rFonts w:ascii="ＭＳ 明朝" w:eastAsia="ＭＳ 明朝" w:hAnsi="ＭＳ 明朝" w:cs="Times New Roman"/>
                <w:szCs w:val="21"/>
              </w:rPr>
            </w:pPr>
            <w:r w:rsidRPr="00303EB0">
              <w:rPr>
                <w:rFonts w:ascii="ＭＳ 明朝" w:eastAsia="ＭＳ 明朝" w:hAnsi="ＭＳ 明朝" w:cs="Times New Roman"/>
                <w:noProof/>
                <w:szCs w:val="21"/>
              </w:rPr>
              <w:t>令和8年度河川改良単独事業(普)根堅21号排水路測量設計調査業務委託</w:t>
            </w:r>
          </w:p>
          <w:p w:rsidR="00BF03A3" w:rsidRPr="00792197" w:rsidRDefault="00BF03A3"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303EB0">
              <w:rPr>
                <w:rFonts w:ascii="Century" w:eastAsia="ＭＳ 明朝" w:hAnsi="Century" w:cs="Times New Roman"/>
                <w:noProof/>
                <w:szCs w:val="21"/>
              </w:rPr>
              <w:t>浜名土木整備事務所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２０２６００５４４５</w:t>
            </w:r>
            <w:r w:rsidRPr="00792197">
              <w:rPr>
                <w:rFonts w:ascii="ＭＳ 明朝" w:eastAsia="ＭＳ 明朝" w:hAnsi="ＭＳ 明朝" w:cs="Times New Roman" w:hint="eastAsia"/>
                <w:szCs w:val="21"/>
              </w:rPr>
              <w:t>号）</w:t>
            </w:r>
          </w:p>
        </w:tc>
      </w:tr>
      <w:tr w:rsidR="00BF03A3" w:rsidRPr="00792197" w:rsidTr="00312143">
        <w:trPr>
          <w:trHeight w:val="533"/>
        </w:trPr>
        <w:tc>
          <w:tcPr>
            <w:tcW w:w="1440" w:type="dxa"/>
            <w:vAlign w:val="center"/>
          </w:tcPr>
          <w:p w:rsidR="00BF03A3" w:rsidRPr="00792197" w:rsidRDefault="00BF03A3"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BF03A3" w:rsidRPr="00792197" w:rsidRDefault="00BF03A3" w:rsidP="00792197">
            <w:pPr>
              <w:ind w:firstLineChars="50" w:firstLine="104"/>
              <w:rPr>
                <w:rFonts w:ascii="Century" w:eastAsia="ＭＳ 明朝" w:hAnsi="Century" w:cs="Times New Roman"/>
                <w:szCs w:val="21"/>
              </w:rPr>
            </w:pPr>
            <w:r w:rsidRPr="00303EB0">
              <w:rPr>
                <w:rFonts w:ascii="Century" w:eastAsia="ＭＳ 明朝" w:hAnsi="Century" w:cs="Times New Roman"/>
                <w:noProof/>
                <w:szCs w:val="21"/>
              </w:rPr>
              <w:t>浜松市浜名区根堅地先</w:t>
            </w:r>
          </w:p>
        </w:tc>
      </w:tr>
    </w:tbl>
    <w:p w:rsidR="00BF03A3" w:rsidRPr="00792197" w:rsidRDefault="00BF03A3" w:rsidP="00792197">
      <w:pPr>
        <w:spacing w:line="240" w:lineRule="exact"/>
        <w:rPr>
          <w:rFonts w:ascii="ＭＳ 明朝" w:eastAsia="ＭＳ 明朝" w:hAnsi="ＭＳ 明朝" w:cs="Times New Roman"/>
          <w:szCs w:val="21"/>
        </w:rPr>
      </w:pPr>
    </w:p>
    <w:p w:rsidR="00BF03A3" w:rsidRPr="00792197" w:rsidRDefault="00BF03A3" w:rsidP="00792197">
      <w:pPr>
        <w:spacing w:line="320" w:lineRule="exact"/>
        <w:rPr>
          <w:rFonts w:ascii="Century" w:eastAsia="ＭＳ 明朝" w:hAnsi="Century" w:cs="Times New Roman"/>
          <w:szCs w:val="21"/>
        </w:rPr>
      </w:pPr>
    </w:p>
    <w:p w:rsidR="00BF03A3" w:rsidRPr="00792197" w:rsidRDefault="00BF03A3"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BF03A3" w:rsidRPr="00792197" w:rsidRDefault="00BF03A3"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E53143">
        <w:rPr>
          <w:rFonts w:ascii="Century" w:eastAsia="ＭＳ 明朝" w:hAnsi="Century" w:cs="Times New Roman"/>
          <w:noProof/>
          <w:szCs w:val="21"/>
        </w:rPr>
        <w:t>３６３－２９</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BF03A3" w:rsidRPr="00792197" w:rsidRDefault="00BF03A3" w:rsidP="00792197">
      <w:pPr>
        <w:ind w:firstLineChars="100" w:firstLine="208"/>
        <w:rPr>
          <w:rFonts w:ascii="Century" w:eastAsia="ＭＳ 明朝" w:hAnsi="Century" w:cs="Times New Roman"/>
          <w:szCs w:val="21"/>
        </w:rPr>
      </w:pPr>
    </w:p>
    <w:p w:rsidR="00BF03A3" w:rsidRPr="00792197" w:rsidRDefault="00BF03A3"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BF03A3" w:rsidRPr="00792197" w:rsidRDefault="00BF03A3"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BF03A3" w:rsidRPr="00792197" w:rsidRDefault="00BF03A3" w:rsidP="00792197">
      <w:pPr>
        <w:ind w:firstLineChars="100" w:firstLine="208"/>
        <w:rPr>
          <w:rFonts w:ascii="Century" w:eastAsia="ＭＳ 明朝" w:hAnsi="Century" w:cs="Times New Roman"/>
          <w:szCs w:val="21"/>
        </w:rPr>
      </w:pPr>
    </w:p>
    <w:p w:rsidR="00BF03A3" w:rsidRPr="00792197" w:rsidRDefault="00BF03A3"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BF03A3" w:rsidRPr="00792197" w:rsidRDefault="00BF03A3"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BF03A3" w:rsidRPr="00792197" w:rsidRDefault="00BF03A3"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BF03A3" w:rsidRPr="00792197" w:rsidRDefault="00BF03A3"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BF03A3" w:rsidRPr="00792197" w:rsidRDefault="00BF03A3"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BF03A3"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BF03A3" w:rsidRPr="00792197" w:rsidRDefault="00BF03A3"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BF03A3" w:rsidRPr="00792197" w:rsidRDefault="00BF03A3"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２０２６００５４４５</w:t>
            </w:r>
            <w:r w:rsidRPr="00792197">
              <w:rPr>
                <w:rFonts w:ascii="ＭＳ 明朝" w:eastAsia="ＭＳ 明朝" w:hAnsi="ＭＳ 明朝" w:cs="Times New Roman" w:hint="eastAsia"/>
                <w:szCs w:val="21"/>
              </w:rPr>
              <w:t>号</w:t>
            </w:r>
          </w:p>
        </w:tc>
      </w:tr>
      <w:tr w:rsidR="00BF03A3" w:rsidRPr="00792197" w:rsidTr="00312143">
        <w:trPr>
          <w:cantSplit/>
          <w:trHeight w:val="726"/>
        </w:trPr>
        <w:tc>
          <w:tcPr>
            <w:tcW w:w="9356" w:type="dxa"/>
            <w:gridSpan w:val="4"/>
            <w:tcBorders>
              <w:top w:val="single" w:sz="4" w:space="0" w:color="auto"/>
              <w:bottom w:val="single" w:sz="4" w:space="0" w:color="auto"/>
            </w:tcBorders>
            <w:vAlign w:val="center"/>
          </w:tcPr>
          <w:p w:rsidR="00BF03A3" w:rsidRPr="00792197" w:rsidRDefault="00BF03A3"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303EB0">
              <w:rPr>
                <w:rFonts w:ascii="ＭＳ 明朝" w:eastAsia="ＭＳ 明朝" w:hAnsi="ＭＳ 明朝" w:cs="Times New Roman"/>
                <w:noProof/>
                <w:szCs w:val="21"/>
              </w:rPr>
              <w:t>令和8年度河川改良単独事業(普)根堅21号排水路測量設計調査業務委託</w:t>
            </w:r>
          </w:p>
        </w:tc>
      </w:tr>
      <w:tr w:rsidR="00BF03A3" w:rsidRPr="00792197" w:rsidTr="00312143">
        <w:trPr>
          <w:cantSplit/>
          <w:trHeight w:val="405"/>
        </w:trPr>
        <w:tc>
          <w:tcPr>
            <w:tcW w:w="9356" w:type="dxa"/>
            <w:gridSpan w:val="4"/>
            <w:tcBorders>
              <w:top w:val="single" w:sz="4" w:space="0" w:color="auto"/>
              <w:bottom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BF03A3" w:rsidRPr="00792197" w:rsidTr="00312143">
        <w:trPr>
          <w:trHeight w:val="405"/>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BF03A3" w:rsidRPr="00792197" w:rsidRDefault="00BF03A3"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BF03A3" w:rsidRPr="00792197" w:rsidRDefault="00BF03A3" w:rsidP="00792197">
            <w:pPr>
              <w:tabs>
                <w:tab w:val="left" w:pos="3681"/>
                <w:tab w:val="left" w:pos="4140"/>
              </w:tabs>
              <w:ind w:left="79" w:hangingChars="38" w:hanging="79"/>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r w:rsidR="00BF03A3" w:rsidRPr="00792197" w:rsidTr="00312143">
        <w:trPr>
          <w:trHeight w:val="1134"/>
        </w:trPr>
        <w:tc>
          <w:tcPr>
            <w:tcW w:w="900" w:type="dxa"/>
            <w:tcBorders>
              <w:top w:val="single" w:sz="4"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BF03A3" w:rsidRPr="00792197" w:rsidRDefault="00BF03A3" w:rsidP="00792197">
            <w:pPr>
              <w:tabs>
                <w:tab w:val="left" w:pos="4140"/>
              </w:tabs>
              <w:rPr>
                <w:rFonts w:ascii="ＭＳ 明朝" w:eastAsia="ＭＳ 明朝" w:hAnsi="ＭＳ 明朝" w:cs="Times New Roman"/>
                <w:szCs w:val="21"/>
              </w:rPr>
            </w:pPr>
          </w:p>
        </w:tc>
      </w:tr>
    </w:tbl>
    <w:p w:rsidR="00BF03A3" w:rsidRPr="00792197" w:rsidRDefault="00BF03A3" w:rsidP="00BF03A3">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BF03A3" w:rsidRPr="00792197" w:rsidSect="00BF03A3">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3A3" w:rsidRDefault="00BF03A3" w:rsidP="00792197">
      <w:r>
        <w:separator/>
      </w:r>
    </w:p>
  </w:endnote>
  <w:endnote w:type="continuationSeparator" w:id="0">
    <w:p w:rsidR="00BF03A3" w:rsidRDefault="00BF03A3"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3A3" w:rsidRDefault="00BF03A3" w:rsidP="00792197">
      <w:r>
        <w:separator/>
      </w:r>
    </w:p>
  </w:footnote>
  <w:footnote w:type="continuationSeparator" w:id="0">
    <w:p w:rsidR="00BF03A3" w:rsidRDefault="00BF03A3"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571335"/>
    <w:rsid w:val="006C0B00"/>
    <w:rsid w:val="00792197"/>
    <w:rsid w:val="00BF03A3"/>
    <w:rsid w:val="00C10FB5"/>
    <w:rsid w:val="00E531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888</Words>
  <Characters>5064</Characters>
  <Application>Microsoft Office Word</Application>
  <DocSecurity>0</DocSecurity>
  <Lines>42</Lines>
  <Paragraphs>11</Paragraphs>
  <ScaleCrop>false</ScaleCrop>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2026-05-21T09:33:00Z</dcterms:created>
  <dcterms:modified xsi:type="dcterms:W3CDTF">2026-06-01T04:17:00Z</dcterms:modified>
</cp:coreProperties>
</file>